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F9CB" w14:textId="6D96B882" w:rsidR="009C42AC" w:rsidRDefault="00762282" w:rsidP="009C42AC">
      <w:pPr>
        <w:pStyle w:val="NoSpacing"/>
        <w:rPr>
          <w:b/>
        </w:rPr>
      </w:pPr>
      <w:r>
        <w:rPr>
          <w:b/>
        </w:rPr>
        <w:t>NZIIA Auckland Branch</w:t>
      </w:r>
    </w:p>
    <w:p w14:paraId="1FA2BF15" w14:textId="77777777" w:rsidR="009C42AC" w:rsidRDefault="009C42AC" w:rsidP="009C42AC">
      <w:pPr>
        <w:pStyle w:val="NoSpacing"/>
      </w:pPr>
    </w:p>
    <w:p w14:paraId="41895668" w14:textId="0744FED5" w:rsidR="009C42AC" w:rsidRDefault="009C42AC" w:rsidP="009C42AC">
      <w:pPr>
        <w:pStyle w:val="NoSpacing"/>
        <w:rPr>
          <w:b/>
        </w:rPr>
      </w:pPr>
      <w:r>
        <w:rPr>
          <w:b/>
        </w:rPr>
        <w:t xml:space="preserve">Statement of Financial Performance for the year ended 31 </w:t>
      </w:r>
      <w:r w:rsidR="00762282">
        <w:rPr>
          <w:b/>
        </w:rPr>
        <w:t>December</w:t>
      </w:r>
      <w:r>
        <w:rPr>
          <w:b/>
        </w:rPr>
        <w:t xml:space="preserve"> 20</w:t>
      </w:r>
      <w:r w:rsidR="00315598">
        <w:rPr>
          <w:b/>
        </w:rPr>
        <w:t>2</w:t>
      </w:r>
      <w:r w:rsidR="006D0F63">
        <w:rPr>
          <w:b/>
        </w:rPr>
        <w:t>4</w:t>
      </w:r>
    </w:p>
    <w:p w14:paraId="4CC49C16" w14:textId="77777777" w:rsidR="009C42AC" w:rsidRDefault="009C42AC" w:rsidP="009C42AC">
      <w:pPr>
        <w:pStyle w:val="NoSpacing"/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275"/>
      </w:tblGrid>
      <w:tr w:rsidR="009C42AC" w14:paraId="4B1C2A29" w14:textId="77777777" w:rsidTr="009C4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CB2" w14:textId="77777777" w:rsidR="009C42AC" w:rsidRDefault="009C42AC">
            <w:pPr>
              <w:pStyle w:val="NoSpacing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774D" w14:textId="2416631C" w:rsidR="009C42AC" w:rsidRDefault="009C42AC">
            <w:pPr>
              <w:pStyle w:val="NoSpacing"/>
              <w:jc w:val="center"/>
            </w:pPr>
            <w:r>
              <w:t>20</w:t>
            </w:r>
            <w:r w:rsidR="00315598">
              <w:t>2</w:t>
            </w:r>
            <w:r w:rsidR="006D0F63"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8843" w14:textId="2C3C5A9E" w:rsidR="009C42AC" w:rsidRDefault="00455935">
            <w:pPr>
              <w:pStyle w:val="NoSpacing"/>
              <w:jc w:val="center"/>
            </w:pPr>
            <w:r>
              <w:t>202</w:t>
            </w:r>
            <w:r w:rsidR="006D0F63">
              <w:t>3</w:t>
            </w:r>
          </w:p>
        </w:tc>
      </w:tr>
      <w:tr w:rsidR="006963D9" w14:paraId="7495299C" w14:textId="77777777" w:rsidTr="009C4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D1A" w14:textId="77777777" w:rsidR="006963D9" w:rsidRDefault="006963D9" w:rsidP="006963D9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8A1" w14:textId="77777777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6C72" w14:textId="77777777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10BC" w14:textId="34D87C9C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9C12" w14:textId="2DBE3D83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</w:tr>
      <w:tr w:rsidR="006963D9" w14:paraId="4E80B4CA" w14:textId="77777777" w:rsidTr="009C4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32EC" w14:textId="77777777" w:rsidR="006963D9" w:rsidRDefault="006963D9" w:rsidP="006963D9">
            <w:pPr>
              <w:pStyle w:val="NoSpacing"/>
              <w:rPr>
                <w:b/>
              </w:rPr>
            </w:pPr>
            <w:r>
              <w:rPr>
                <w:b/>
              </w:rPr>
              <w:t>REVENUE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4EB" w14:textId="77777777" w:rsidR="006963D9" w:rsidRDefault="006963D9" w:rsidP="006963D9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327" w14:textId="77777777" w:rsidR="006963D9" w:rsidRDefault="006963D9" w:rsidP="006963D9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976" w14:textId="77777777" w:rsidR="006963D9" w:rsidRDefault="006963D9" w:rsidP="006963D9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29F" w14:textId="77777777" w:rsidR="006963D9" w:rsidRDefault="006963D9" w:rsidP="006963D9">
            <w:pPr>
              <w:pStyle w:val="NoSpacing"/>
              <w:jc w:val="right"/>
            </w:pPr>
          </w:p>
        </w:tc>
      </w:tr>
      <w:tr w:rsidR="006D0F63" w14:paraId="47D6B879" w14:textId="77777777" w:rsidTr="00431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79DB" w14:textId="77777777" w:rsidR="006D0F63" w:rsidRDefault="006D0F63" w:rsidP="006D0F63">
            <w:pPr>
              <w:pStyle w:val="NoSpacing"/>
            </w:pPr>
            <w:r>
              <w:t>Membership Fees and Donations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38B" w14:textId="5404FA76" w:rsidR="006D0F63" w:rsidRDefault="00683421" w:rsidP="006D0F63">
            <w:pPr>
              <w:pStyle w:val="NoSpacing"/>
              <w:jc w:val="right"/>
            </w:pPr>
            <w:r>
              <w:t>2,</w:t>
            </w:r>
            <w:r w:rsidR="00E22085">
              <w:t>44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54D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A5E" w14:textId="62C4C1FA" w:rsidR="006D0F63" w:rsidRDefault="006D0F63" w:rsidP="006D0F63">
            <w:pPr>
              <w:pStyle w:val="NoSpacing"/>
              <w:jc w:val="right"/>
            </w:pPr>
            <w:r>
              <w:t>1,192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61C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5F5CC9F2" w14:textId="77777777" w:rsidTr="003155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720" w14:textId="007C7219" w:rsidR="006D0F63" w:rsidRDefault="006D0F63" w:rsidP="006D0F63">
            <w:pPr>
              <w:pStyle w:val="NoSpacing"/>
            </w:pPr>
            <w:r>
              <w:t>Interest Received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196" w14:textId="19CCBF3B" w:rsidR="006D0F63" w:rsidRDefault="00683421" w:rsidP="006D0F63">
            <w:pPr>
              <w:pStyle w:val="NoSpacing"/>
              <w:jc w:val="right"/>
            </w:pPr>
            <w:r>
              <w:t>6</w:t>
            </w:r>
            <w:r w:rsidR="001B7EB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DBE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8FC" w14:textId="466D4E37" w:rsidR="006D0F63" w:rsidRDefault="006D0F63" w:rsidP="006D0F63">
            <w:pPr>
              <w:pStyle w:val="NoSpacing"/>
              <w:jc w:val="right"/>
            </w:pPr>
            <w: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F8C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309242A7" w14:textId="77777777" w:rsidTr="003155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27A" w14:textId="77777777" w:rsidR="006D0F63" w:rsidRDefault="006D0F63" w:rsidP="006D0F63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018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764" w14:textId="7B417C8A" w:rsidR="006D0F63" w:rsidRDefault="00683421" w:rsidP="006D0F63">
            <w:pPr>
              <w:pStyle w:val="NoSpacing"/>
              <w:jc w:val="right"/>
            </w:pPr>
            <w:r>
              <w:t>2,</w:t>
            </w:r>
            <w:r w:rsidR="00E22085">
              <w:t>50</w:t>
            </w:r>
            <w:r w:rsidR="001B7EB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5BF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FA0" w14:textId="450C52ED" w:rsidR="006D0F63" w:rsidRDefault="006D0F63" w:rsidP="006D0F63">
            <w:pPr>
              <w:pStyle w:val="NoSpacing"/>
              <w:jc w:val="right"/>
            </w:pPr>
            <w:r>
              <w:t>1,281</w:t>
            </w:r>
          </w:p>
        </w:tc>
      </w:tr>
      <w:tr w:rsidR="006D0F63" w14:paraId="57007BAA" w14:textId="77777777" w:rsidTr="009C4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F4D" w14:textId="77777777" w:rsidR="006D0F63" w:rsidRDefault="006D0F63" w:rsidP="006D0F63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69E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018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CEF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C19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1DC8A111" w14:textId="77777777" w:rsidTr="009C4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07C4" w14:textId="77777777" w:rsidR="006D0F63" w:rsidRDefault="006D0F63" w:rsidP="006D0F63">
            <w:pPr>
              <w:pStyle w:val="NoSpacing"/>
              <w:rPr>
                <w:b/>
              </w:rPr>
            </w:pPr>
            <w:r>
              <w:rPr>
                <w:b/>
              </w:rPr>
              <w:t>EXPENDITURE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055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675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E94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925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D46880" w14:paraId="0D4650E0" w14:textId="77777777" w:rsidTr="009C42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3C0" w14:textId="4DE8A13E" w:rsidR="00D46880" w:rsidRPr="00D46880" w:rsidRDefault="00D46880" w:rsidP="006D0F63">
            <w:pPr>
              <w:pStyle w:val="NoSpacing"/>
              <w:rPr>
                <w:bCs/>
              </w:rPr>
            </w:pPr>
            <w:r w:rsidRPr="00D46880">
              <w:rPr>
                <w:bCs/>
              </w:rPr>
              <w:t>Gifts to Speakers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DC0" w14:textId="49CE17A5" w:rsidR="00D46880" w:rsidRDefault="00D46880" w:rsidP="006D0F63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702" w14:textId="77777777" w:rsidR="00D46880" w:rsidRDefault="00D46880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606" w14:textId="77777777" w:rsidR="00D46880" w:rsidRDefault="00D46880" w:rsidP="006D0F63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60B" w14:textId="77777777" w:rsidR="00D46880" w:rsidRDefault="00D46880" w:rsidP="006D0F63">
            <w:pPr>
              <w:pStyle w:val="NoSpacing"/>
              <w:jc w:val="right"/>
            </w:pPr>
          </w:p>
        </w:tc>
      </w:tr>
      <w:tr w:rsidR="006D0F63" w14:paraId="719C74AD" w14:textId="77777777" w:rsidTr="00A87F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C1D" w14:textId="0B6A6B7D" w:rsidR="006D0F63" w:rsidRDefault="006D0F63" w:rsidP="006D0F63">
            <w:pPr>
              <w:pStyle w:val="NoSpacing"/>
            </w:pPr>
            <w:r>
              <w:t>Hospitality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5CC" w14:textId="026DF4DB" w:rsidR="006D0F63" w:rsidRDefault="00D46880" w:rsidP="006D0F63">
            <w:pPr>
              <w:pStyle w:val="NoSpacing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DBF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96C" w14:textId="24DE49D9" w:rsidR="006D0F63" w:rsidRDefault="006D0F63" w:rsidP="006D0F63">
            <w:pPr>
              <w:pStyle w:val="NoSpacing"/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78D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36597EA5" w14:textId="77777777" w:rsidTr="00A87F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037E" w14:textId="324248AC" w:rsidR="006D0F63" w:rsidRDefault="006D0F63" w:rsidP="006D0F63">
            <w:pPr>
              <w:pStyle w:val="NoSpacing"/>
            </w:pPr>
            <w:r>
              <w:t>Seminar and Function Expenses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8F3" w14:textId="4ECD01F5" w:rsidR="006D0F63" w:rsidRDefault="00D46880" w:rsidP="006D0F63">
            <w:pPr>
              <w:pStyle w:val="NoSpacing"/>
              <w:jc w:val="right"/>
            </w:pPr>
            <w: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9D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815" w14:textId="37B240D1" w:rsidR="006D0F63" w:rsidRDefault="006D0F63" w:rsidP="006D0F63">
            <w:pPr>
              <w:pStyle w:val="NoSpacing"/>
              <w:jc w:val="right"/>
            </w:pPr>
            <w:r>
              <w:t>1,019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FAC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770BFC4D" w14:textId="77777777" w:rsidTr="00A87F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716F" w14:textId="0774F17A" w:rsidR="006D0F63" w:rsidRDefault="006D0F63" w:rsidP="006D0F63">
            <w:pPr>
              <w:pStyle w:val="NoSpacing"/>
            </w:pPr>
            <w:r>
              <w:t>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36D" w14:textId="0C438367" w:rsidR="006D0F63" w:rsidRDefault="00D46880" w:rsidP="006D0F63">
            <w:pPr>
              <w:pStyle w:val="NoSpacing"/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911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B0E" w14:textId="1E307FD7" w:rsidR="006D0F63" w:rsidRDefault="006D0F63" w:rsidP="006D0F63">
            <w:pPr>
              <w:pStyle w:val="NoSpacing"/>
              <w:jc w:val="right"/>
            </w:pPr>
            <w:r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5AC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3F0D847B" w14:textId="77777777" w:rsidTr="003155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846" w14:textId="77777777" w:rsidR="006D0F63" w:rsidRDefault="006D0F63" w:rsidP="006D0F63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B5F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B3D" w14:textId="5FE512DD" w:rsidR="006D0F63" w:rsidRDefault="00D46880" w:rsidP="006D0F63">
            <w:pPr>
              <w:pStyle w:val="NoSpacing"/>
              <w:jc w:val="right"/>
            </w:pPr>
            <w:r>
              <w:t>1</w:t>
            </w:r>
            <w:r w:rsidR="00B418D7">
              <w:t>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80C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6BFC" w14:textId="6C044F92" w:rsidR="006D0F63" w:rsidRDefault="006D0F63" w:rsidP="006D0F63">
            <w:pPr>
              <w:pStyle w:val="NoSpacing"/>
              <w:jc w:val="right"/>
            </w:pPr>
            <w:r>
              <w:t>1,522</w:t>
            </w:r>
          </w:p>
        </w:tc>
      </w:tr>
      <w:tr w:rsidR="006D0F63" w14:paraId="3964AE98" w14:textId="77777777" w:rsidTr="003155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5AC" w14:textId="77777777" w:rsidR="006D0F63" w:rsidRDefault="006D0F63" w:rsidP="006D0F63">
            <w:pPr>
              <w:pStyle w:val="NoSpacing"/>
            </w:pPr>
            <w:r>
              <w:t>Net Surplus/(Deficit)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9CD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76F" w14:textId="146E4557" w:rsidR="006D0F63" w:rsidRDefault="00B418D7" w:rsidP="006D0F63">
            <w:pPr>
              <w:pStyle w:val="NoSpacing"/>
              <w:jc w:val="right"/>
            </w:pPr>
            <w:r>
              <w:t>1,3</w:t>
            </w:r>
            <w:r w:rsidR="00E22085">
              <w:t>8</w:t>
            </w:r>
            <w:r w:rsidR="001B7EB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C5F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A8D" w14:textId="0E8D11EF" w:rsidR="006D0F63" w:rsidRDefault="006D0F63" w:rsidP="006D0F63">
            <w:pPr>
              <w:pStyle w:val="NoSpacing"/>
              <w:jc w:val="right"/>
            </w:pPr>
            <w:r>
              <w:t>(239)</w:t>
            </w:r>
          </w:p>
        </w:tc>
      </w:tr>
    </w:tbl>
    <w:p w14:paraId="668AE238" w14:textId="77777777" w:rsidR="009C42AC" w:rsidRDefault="009C42AC" w:rsidP="009C42AC">
      <w:pPr>
        <w:pStyle w:val="NoSpacing"/>
      </w:pPr>
    </w:p>
    <w:p w14:paraId="2FAED542" w14:textId="02892B3D" w:rsidR="009C42AC" w:rsidRDefault="009C42AC" w:rsidP="009C42AC">
      <w:pPr>
        <w:pStyle w:val="NoSpacing"/>
        <w:rPr>
          <w:b/>
        </w:rPr>
      </w:pPr>
      <w:r>
        <w:rPr>
          <w:b/>
        </w:rPr>
        <w:t xml:space="preserve">Statement of Financial Position for the year ended 31 </w:t>
      </w:r>
      <w:r w:rsidR="00762282">
        <w:rPr>
          <w:b/>
        </w:rPr>
        <w:t>December</w:t>
      </w:r>
      <w:r>
        <w:rPr>
          <w:b/>
        </w:rPr>
        <w:t xml:space="preserve"> 20</w:t>
      </w:r>
      <w:r w:rsidR="00315598">
        <w:rPr>
          <w:b/>
        </w:rPr>
        <w:t>2</w:t>
      </w:r>
      <w:r w:rsidR="006D0F63">
        <w:rPr>
          <w:b/>
        </w:rPr>
        <w:t>4</w:t>
      </w:r>
    </w:p>
    <w:p w14:paraId="613804AA" w14:textId="77777777" w:rsidR="009C42AC" w:rsidRDefault="009C42AC" w:rsidP="009C42AC">
      <w:pPr>
        <w:pStyle w:val="NoSpacing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337"/>
      </w:tblGrid>
      <w:tr w:rsidR="009C42AC" w14:paraId="64E5F28C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6BC" w14:textId="77777777" w:rsidR="009C42AC" w:rsidRDefault="009C42AC">
            <w:pPr>
              <w:pStyle w:val="NoSpacing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B021" w14:textId="31D6A92E" w:rsidR="009C42AC" w:rsidRDefault="009C42AC">
            <w:pPr>
              <w:pStyle w:val="NoSpacing"/>
              <w:jc w:val="center"/>
            </w:pPr>
            <w:r>
              <w:t>20</w:t>
            </w:r>
            <w:r w:rsidR="00315598">
              <w:t>2</w:t>
            </w:r>
            <w:r w:rsidR="006D0F63">
              <w:t>4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C6EB" w14:textId="13250626" w:rsidR="009C42AC" w:rsidRDefault="009C42AC">
            <w:pPr>
              <w:pStyle w:val="NoSpacing"/>
              <w:jc w:val="center"/>
            </w:pPr>
            <w:r>
              <w:t>20</w:t>
            </w:r>
            <w:r w:rsidR="00455935">
              <w:t>2</w:t>
            </w:r>
            <w:r w:rsidR="006D0F63">
              <w:t>3</w:t>
            </w:r>
          </w:p>
        </w:tc>
      </w:tr>
      <w:tr w:rsidR="006963D9" w14:paraId="43FFFA6A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225" w14:textId="77777777" w:rsidR="006963D9" w:rsidRDefault="006963D9" w:rsidP="006963D9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E4C1" w14:textId="77777777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7563" w14:textId="77777777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366D" w14:textId="3EB664DF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B6D0" w14:textId="5A2DF417" w:rsidR="006963D9" w:rsidRDefault="006963D9" w:rsidP="006963D9">
            <w:pPr>
              <w:pStyle w:val="NoSpacing"/>
              <w:jc w:val="center"/>
            </w:pPr>
            <w:r>
              <w:t>$</w:t>
            </w:r>
          </w:p>
        </w:tc>
      </w:tr>
      <w:tr w:rsidR="006963D9" w14:paraId="67C698D0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9ED5" w14:textId="77777777" w:rsidR="006963D9" w:rsidRDefault="006963D9" w:rsidP="006963D9">
            <w:pPr>
              <w:pStyle w:val="NoSpacing"/>
              <w:rPr>
                <w:b/>
              </w:rPr>
            </w:pPr>
            <w:r>
              <w:rPr>
                <w:b/>
              </w:rPr>
              <w:t>ASSETS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18E" w14:textId="77777777" w:rsidR="006963D9" w:rsidRDefault="006963D9" w:rsidP="006963D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5B3" w14:textId="77777777" w:rsidR="006963D9" w:rsidRDefault="006963D9" w:rsidP="006963D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7F2" w14:textId="77777777" w:rsidR="006963D9" w:rsidRDefault="006963D9" w:rsidP="006963D9">
            <w:pPr>
              <w:pStyle w:val="NoSpacing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989" w14:textId="77777777" w:rsidR="006963D9" w:rsidRDefault="006963D9" w:rsidP="006963D9">
            <w:pPr>
              <w:pStyle w:val="NoSpacing"/>
            </w:pPr>
          </w:p>
        </w:tc>
      </w:tr>
      <w:tr w:rsidR="006D0F63" w14:paraId="401FD8D4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6111" w14:textId="77777777" w:rsidR="006D0F63" w:rsidRDefault="006D0F63" w:rsidP="006D0F6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Current Assets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C89" w14:textId="77777777" w:rsidR="006D0F63" w:rsidRDefault="006D0F63" w:rsidP="006D0F63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1B4" w14:textId="77777777" w:rsidR="006D0F63" w:rsidRDefault="006D0F63" w:rsidP="006D0F63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721" w14:textId="77777777" w:rsidR="006D0F63" w:rsidRDefault="006D0F63" w:rsidP="006D0F63">
            <w:pPr>
              <w:pStyle w:val="NoSpacing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46F" w14:textId="77777777" w:rsidR="006D0F63" w:rsidRDefault="006D0F63" w:rsidP="006D0F63">
            <w:pPr>
              <w:pStyle w:val="NoSpacing"/>
            </w:pPr>
          </w:p>
        </w:tc>
      </w:tr>
      <w:tr w:rsidR="006D0F63" w14:paraId="135EDB00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00D4" w14:textId="2EB2B990" w:rsidR="006D0F63" w:rsidRDefault="006D0F63" w:rsidP="006D0F63">
            <w:pPr>
              <w:pStyle w:val="NoSpacing"/>
            </w:pPr>
            <w:r>
              <w:t>BNZ Bank Account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741" w14:textId="6045E708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1F7" w14:textId="579AE12C" w:rsidR="006D0F63" w:rsidRDefault="00B418D7" w:rsidP="006D0F63">
            <w:pPr>
              <w:pStyle w:val="NoSpacing"/>
              <w:jc w:val="right"/>
            </w:pPr>
            <w:r>
              <w:t>3,313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A44" w14:textId="1C6816F8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E29" w14:textId="0C1293B7" w:rsidR="006D0F63" w:rsidRDefault="006D0F63" w:rsidP="006D0F63">
            <w:pPr>
              <w:pStyle w:val="NoSpacing"/>
              <w:jc w:val="right"/>
            </w:pPr>
            <w:r>
              <w:t>1,999</w:t>
            </w:r>
          </w:p>
        </w:tc>
      </w:tr>
      <w:tr w:rsidR="006D0F63" w14:paraId="76766F08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6D6" w14:textId="18EFFBC9" w:rsidR="006D0F63" w:rsidRDefault="006D0F63" w:rsidP="006D0F63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919" w14:textId="60402C4A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740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3EA" w14:textId="045C19E8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6FB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06319DA4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8F7" w14:textId="10E0B151" w:rsidR="006D0F63" w:rsidRPr="00866E64" w:rsidRDefault="006D0F63" w:rsidP="006D0F63">
            <w:pPr>
              <w:pStyle w:val="NoSpacing"/>
              <w:rPr>
                <w:b/>
                <w:bCs/>
              </w:rPr>
            </w:pPr>
            <w:r w:rsidRPr="00866E64">
              <w:rPr>
                <w:b/>
                <w:bCs/>
              </w:rPr>
              <w:t>LIABILITIES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0BB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94C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767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624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5C13A9CB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C3A" w14:textId="360B64C6" w:rsidR="006D0F63" w:rsidRDefault="006D0F63" w:rsidP="006D0F63">
            <w:pPr>
              <w:pStyle w:val="NoSpacing"/>
            </w:pPr>
            <w:r>
              <w:rPr>
                <w:b/>
                <w:i/>
              </w:rPr>
              <w:t>Current Liabilites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B39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5B8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88F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FF0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28E64DBC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050" w14:textId="0EE0AB69" w:rsidR="006D0F63" w:rsidRPr="00866E64" w:rsidRDefault="006D0F63" w:rsidP="006D0F63">
            <w:pPr>
              <w:pStyle w:val="NoSpacing"/>
              <w:rPr>
                <w:bCs/>
              </w:rPr>
            </w:pPr>
            <w:r w:rsidRPr="00866E64">
              <w:rPr>
                <w:bCs/>
              </w:rPr>
              <w:t>Accidental Deposit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0F1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C43" w14:textId="6BBD4560" w:rsidR="006D0F63" w:rsidRDefault="00B418D7" w:rsidP="006D0F63">
            <w:pPr>
              <w:pStyle w:val="NoSpacing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098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149" w14:textId="3FB986E2" w:rsidR="006D0F63" w:rsidRDefault="006D0F63" w:rsidP="006D0F63">
            <w:pPr>
              <w:pStyle w:val="NoSpacing"/>
              <w:jc w:val="right"/>
            </w:pPr>
            <w:r>
              <w:t>70</w:t>
            </w:r>
          </w:p>
        </w:tc>
      </w:tr>
      <w:tr w:rsidR="006D0F63" w14:paraId="73612B67" w14:textId="77777777" w:rsidTr="008772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253" w14:textId="77777777" w:rsidR="006D0F63" w:rsidRDefault="006D0F63" w:rsidP="006D0F63">
            <w:pPr>
              <w:pStyle w:val="NoSpacing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981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B0D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C9D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32C" w14:textId="77777777" w:rsidR="006D0F63" w:rsidRDefault="006D0F63" w:rsidP="006D0F63">
            <w:pPr>
              <w:pStyle w:val="NoSpacing"/>
              <w:jc w:val="right"/>
            </w:pPr>
          </w:p>
        </w:tc>
      </w:tr>
      <w:tr w:rsidR="006D0F63" w14:paraId="7D8AE382" w14:textId="77777777" w:rsidTr="00877235">
        <w:tc>
          <w:tcPr>
            <w:tcW w:w="4077" w:type="dxa"/>
            <w:hideMark/>
          </w:tcPr>
          <w:p w14:paraId="11E00A3C" w14:textId="77777777" w:rsidR="006D0F63" w:rsidRDefault="006D0F63" w:rsidP="006D0F63">
            <w:pPr>
              <w:pStyle w:val="NoSpacing"/>
              <w:rPr>
                <w:b/>
              </w:rPr>
            </w:pPr>
            <w:r>
              <w:rPr>
                <w:b/>
              </w:rPr>
              <w:t>MEMBERS EQUITY</w:t>
            </w:r>
          </w:p>
        </w:tc>
        <w:tc>
          <w:tcPr>
            <w:tcW w:w="1276" w:type="dxa"/>
          </w:tcPr>
          <w:p w14:paraId="5AF5657B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276" w:type="dxa"/>
          </w:tcPr>
          <w:p w14:paraId="1342F6AE" w14:textId="13D63D64" w:rsidR="006D0F63" w:rsidRDefault="00B418D7" w:rsidP="006D0F63">
            <w:pPr>
              <w:pStyle w:val="NoSpacing"/>
              <w:jc w:val="right"/>
            </w:pPr>
            <w:r>
              <w:t>3,313</w:t>
            </w:r>
          </w:p>
        </w:tc>
        <w:tc>
          <w:tcPr>
            <w:tcW w:w="1276" w:type="dxa"/>
          </w:tcPr>
          <w:p w14:paraId="0AFE2045" w14:textId="77777777" w:rsidR="006D0F63" w:rsidRDefault="006D0F63" w:rsidP="006D0F63">
            <w:pPr>
              <w:pStyle w:val="NoSpacing"/>
              <w:jc w:val="right"/>
            </w:pPr>
          </w:p>
        </w:tc>
        <w:tc>
          <w:tcPr>
            <w:tcW w:w="1337" w:type="dxa"/>
          </w:tcPr>
          <w:p w14:paraId="5228AD3D" w14:textId="62A6FA58" w:rsidR="006D0F63" w:rsidRDefault="006D0F63" w:rsidP="006D0F63">
            <w:pPr>
              <w:pStyle w:val="NoSpacing"/>
              <w:jc w:val="right"/>
            </w:pPr>
            <w:r>
              <w:t>1,929</w:t>
            </w:r>
          </w:p>
        </w:tc>
      </w:tr>
    </w:tbl>
    <w:p w14:paraId="2B13FB46" w14:textId="77777777" w:rsidR="00551E7F" w:rsidRDefault="00551E7F"/>
    <w:sectPr w:rsidR="00551E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ABDDF" w14:textId="77777777" w:rsidR="00A627B5" w:rsidRDefault="00A627B5" w:rsidP="00893C6D">
      <w:pPr>
        <w:spacing w:after="0" w:line="240" w:lineRule="auto"/>
      </w:pPr>
      <w:r>
        <w:separator/>
      </w:r>
    </w:p>
  </w:endnote>
  <w:endnote w:type="continuationSeparator" w:id="0">
    <w:p w14:paraId="50EA6B86" w14:textId="77777777" w:rsidR="00A627B5" w:rsidRDefault="00A627B5" w:rsidP="0089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553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73F79D" w14:textId="2899892E" w:rsidR="00343A17" w:rsidRDefault="00343A1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17982D" w14:textId="77777777" w:rsidR="00343A17" w:rsidRDefault="00343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02F5" w14:textId="77777777" w:rsidR="00A627B5" w:rsidRDefault="00A627B5" w:rsidP="00893C6D">
      <w:pPr>
        <w:spacing w:after="0" w:line="240" w:lineRule="auto"/>
      </w:pPr>
      <w:r>
        <w:separator/>
      </w:r>
    </w:p>
  </w:footnote>
  <w:footnote w:type="continuationSeparator" w:id="0">
    <w:p w14:paraId="32EB07AF" w14:textId="77777777" w:rsidR="00A627B5" w:rsidRDefault="00A627B5" w:rsidP="00893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7"/>
    <w:rsid w:val="00073BB7"/>
    <w:rsid w:val="0016373A"/>
    <w:rsid w:val="00184822"/>
    <w:rsid w:val="0019030A"/>
    <w:rsid w:val="001A335C"/>
    <w:rsid w:val="001B7EB0"/>
    <w:rsid w:val="001C0364"/>
    <w:rsid w:val="001D5AC5"/>
    <w:rsid w:val="001E61AA"/>
    <w:rsid w:val="0025573D"/>
    <w:rsid w:val="00272070"/>
    <w:rsid w:val="00314D0D"/>
    <w:rsid w:val="00315598"/>
    <w:rsid w:val="00317DC5"/>
    <w:rsid w:val="00343A17"/>
    <w:rsid w:val="0036077B"/>
    <w:rsid w:val="003B19EB"/>
    <w:rsid w:val="003C2A97"/>
    <w:rsid w:val="003D19A9"/>
    <w:rsid w:val="003D54CF"/>
    <w:rsid w:val="003F7164"/>
    <w:rsid w:val="00431F44"/>
    <w:rsid w:val="004337C5"/>
    <w:rsid w:val="00455935"/>
    <w:rsid w:val="00462E38"/>
    <w:rsid w:val="0046351E"/>
    <w:rsid w:val="004A5737"/>
    <w:rsid w:val="0052748C"/>
    <w:rsid w:val="00551E7F"/>
    <w:rsid w:val="005930F2"/>
    <w:rsid w:val="005A6CD6"/>
    <w:rsid w:val="005C1FAD"/>
    <w:rsid w:val="005C45AD"/>
    <w:rsid w:val="005D7AC4"/>
    <w:rsid w:val="00623FA5"/>
    <w:rsid w:val="00683421"/>
    <w:rsid w:val="006963D9"/>
    <w:rsid w:val="006D0F63"/>
    <w:rsid w:val="00725DD0"/>
    <w:rsid w:val="007454D1"/>
    <w:rsid w:val="00762282"/>
    <w:rsid w:val="007721F8"/>
    <w:rsid w:val="007A1B2D"/>
    <w:rsid w:val="007D1814"/>
    <w:rsid w:val="008334F6"/>
    <w:rsid w:val="00866E64"/>
    <w:rsid w:val="00877235"/>
    <w:rsid w:val="00892BB6"/>
    <w:rsid w:val="00893C6D"/>
    <w:rsid w:val="008A630D"/>
    <w:rsid w:val="009176AB"/>
    <w:rsid w:val="009541F8"/>
    <w:rsid w:val="00997FF5"/>
    <w:rsid w:val="009B4B4C"/>
    <w:rsid w:val="009C42AC"/>
    <w:rsid w:val="009E2F5D"/>
    <w:rsid w:val="00A14130"/>
    <w:rsid w:val="00A4578B"/>
    <w:rsid w:val="00A627B5"/>
    <w:rsid w:val="00A87FB8"/>
    <w:rsid w:val="00A93906"/>
    <w:rsid w:val="00AA1E48"/>
    <w:rsid w:val="00B318B0"/>
    <w:rsid w:val="00B418D7"/>
    <w:rsid w:val="00B52D72"/>
    <w:rsid w:val="00B615DF"/>
    <w:rsid w:val="00B84A4A"/>
    <w:rsid w:val="00BC393D"/>
    <w:rsid w:val="00CE2B96"/>
    <w:rsid w:val="00CF1798"/>
    <w:rsid w:val="00D073C1"/>
    <w:rsid w:val="00D46880"/>
    <w:rsid w:val="00D96AE0"/>
    <w:rsid w:val="00DA0E0C"/>
    <w:rsid w:val="00DC3104"/>
    <w:rsid w:val="00DE50CA"/>
    <w:rsid w:val="00E22085"/>
    <w:rsid w:val="00E25CDB"/>
    <w:rsid w:val="00E44C30"/>
    <w:rsid w:val="00E45B4F"/>
    <w:rsid w:val="00E90817"/>
    <w:rsid w:val="00E9226A"/>
    <w:rsid w:val="00E923D3"/>
    <w:rsid w:val="00EF5E4F"/>
    <w:rsid w:val="00F06175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4238"/>
  <w15:chartTrackingRefBased/>
  <w15:docId w15:val="{54640875-E1C7-4872-99E9-80942D4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A4A"/>
    <w:pPr>
      <w:spacing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89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6D"/>
  </w:style>
  <w:style w:type="paragraph" w:styleId="Footer">
    <w:name w:val="footer"/>
    <w:basedOn w:val="Normal"/>
    <w:link w:val="FooterChar"/>
    <w:uiPriority w:val="99"/>
    <w:unhideWhenUsed/>
    <w:rsid w:val="0089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6D"/>
  </w:style>
  <w:style w:type="table" w:styleId="TableGrid">
    <w:name w:val="Table Grid"/>
    <w:basedOn w:val="TableNormal"/>
    <w:uiPriority w:val="59"/>
    <w:rsid w:val="009C42AC"/>
    <w:pPr>
      <w:spacing w:after="0" w:line="240" w:lineRule="auto"/>
    </w:pPr>
    <w:rPr>
      <w:lang w:val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Northover</dc:creator>
  <cp:keywords/>
  <dc:description/>
  <cp:lastModifiedBy>Jodi Johnston</cp:lastModifiedBy>
  <cp:revision>8</cp:revision>
  <dcterms:created xsi:type="dcterms:W3CDTF">2025-05-18T04:35:00Z</dcterms:created>
  <dcterms:modified xsi:type="dcterms:W3CDTF">2025-05-18T04:39:00Z</dcterms:modified>
</cp:coreProperties>
</file>