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986"/>
        <w:tblW w:w="9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3228"/>
        <w:gridCol w:w="141"/>
        <w:gridCol w:w="1134"/>
        <w:gridCol w:w="3544"/>
        <w:gridCol w:w="306"/>
      </w:tblGrid>
      <w:tr w:rsidR="00BB4735" w14:paraId="464E69E9" w14:textId="071767FA" w:rsidTr="00B52722"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804416B" w14:textId="2AA42AB1" w:rsidR="00BB4735" w:rsidRPr="00F968E8" w:rsidRDefault="00B52722" w:rsidP="00B52722">
            <w:pPr>
              <w:spacing w:before="40" w:after="4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Board Nomination Form</w:t>
            </w:r>
          </w:p>
        </w:tc>
        <w:tc>
          <w:tcPr>
            <w:tcW w:w="306" w:type="dxa"/>
            <w:tcBorders>
              <w:top w:val="single" w:sz="4" w:space="0" w:color="auto"/>
              <w:right w:val="single" w:sz="4" w:space="0" w:color="auto"/>
            </w:tcBorders>
          </w:tcPr>
          <w:p w14:paraId="27FC8DCE" w14:textId="77777777" w:rsidR="00BB4735" w:rsidRPr="00BD5E39" w:rsidRDefault="00BB4735" w:rsidP="00B52722">
            <w:pPr>
              <w:spacing w:before="40" w:after="40"/>
              <w:rPr>
                <w:rFonts w:asciiTheme="minorHAnsi" w:hAnsiTheme="minorHAnsi" w:cstheme="minorHAnsi"/>
                <w:b/>
                <w:bCs/>
                <w:caps/>
              </w:rPr>
            </w:pPr>
          </w:p>
        </w:tc>
      </w:tr>
      <w:tr w:rsidR="00BB4735" w14:paraId="0350FF92" w14:textId="1ED8E337" w:rsidTr="00B52722">
        <w:tc>
          <w:tcPr>
            <w:tcW w:w="1162" w:type="dxa"/>
            <w:tcBorders>
              <w:left w:val="single" w:sz="4" w:space="0" w:color="auto"/>
            </w:tcBorders>
          </w:tcPr>
          <w:p w14:paraId="64DC7BAF" w14:textId="6A699B91" w:rsidR="00BB4735" w:rsidRPr="00792BEE" w:rsidRDefault="00BB4735" w:rsidP="00B52722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8047" w:type="dxa"/>
            <w:gridSpan w:val="4"/>
            <w:tcBorders>
              <w:bottom w:val="single" w:sz="4" w:space="0" w:color="auto"/>
            </w:tcBorders>
            <w:vAlign w:val="center"/>
          </w:tcPr>
          <w:p w14:paraId="7981CAE0" w14:textId="6FFD79DC" w:rsidR="00BB4735" w:rsidRPr="00A25071" w:rsidRDefault="00BB4735" w:rsidP="00B52722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dxa"/>
            <w:tcBorders>
              <w:right w:val="single" w:sz="4" w:space="0" w:color="auto"/>
            </w:tcBorders>
          </w:tcPr>
          <w:p w14:paraId="0191847C" w14:textId="77777777" w:rsidR="00BB4735" w:rsidRDefault="00BB4735" w:rsidP="00B52722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BB4735" w14:paraId="2D37B825" w14:textId="469431CF" w:rsidTr="00B52722">
        <w:tc>
          <w:tcPr>
            <w:tcW w:w="1162" w:type="dxa"/>
            <w:tcBorders>
              <w:left w:val="single" w:sz="4" w:space="0" w:color="auto"/>
            </w:tcBorders>
          </w:tcPr>
          <w:p w14:paraId="57FEC1FC" w14:textId="7356A82D" w:rsidR="00BB4735" w:rsidRPr="00792BEE" w:rsidRDefault="00BB4735" w:rsidP="00B52722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792BEE"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80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4CDCA" w14:textId="2A807C0C" w:rsidR="00BB4735" w:rsidRPr="00A25071" w:rsidRDefault="00BB4735" w:rsidP="00B52722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dxa"/>
            <w:tcBorders>
              <w:right w:val="single" w:sz="4" w:space="0" w:color="auto"/>
            </w:tcBorders>
          </w:tcPr>
          <w:p w14:paraId="3E47A4D9" w14:textId="77777777" w:rsidR="00BB4735" w:rsidRDefault="00BB4735" w:rsidP="00B52722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BB4735" w:rsidRPr="00893F89" w14:paraId="07A0DB66" w14:textId="5D8BE52F" w:rsidTr="00B52722">
        <w:tc>
          <w:tcPr>
            <w:tcW w:w="1162" w:type="dxa"/>
            <w:tcBorders>
              <w:left w:val="single" w:sz="4" w:space="0" w:color="auto"/>
            </w:tcBorders>
          </w:tcPr>
          <w:p w14:paraId="28302B4D" w14:textId="08961C8E" w:rsidR="00BB4735" w:rsidRPr="00792BEE" w:rsidRDefault="00BB4735" w:rsidP="00B52722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792BEE">
              <w:rPr>
                <w:rFonts w:asciiTheme="minorHAnsi" w:hAnsiTheme="minorHAnsi" w:cstheme="minorHAnsi"/>
                <w:b/>
                <w:bCs/>
              </w:rPr>
              <w:t>Phone: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9E5E3" w14:textId="1C6C5DB9" w:rsidR="00BB4735" w:rsidRPr="00A25071" w:rsidRDefault="00BB4735" w:rsidP="00B52722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F52928" w14:textId="7511EF6A" w:rsidR="00BB4735" w:rsidRPr="00F968E8" w:rsidRDefault="00BB4735" w:rsidP="00B52722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68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Mobile: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8A864" w14:textId="77777777" w:rsidR="00BB4735" w:rsidRPr="00A25071" w:rsidRDefault="00BB4735" w:rsidP="00B52722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dxa"/>
            <w:tcBorders>
              <w:right w:val="single" w:sz="4" w:space="0" w:color="auto"/>
            </w:tcBorders>
          </w:tcPr>
          <w:p w14:paraId="5AE4196F" w14:textId="77777777" w:rsidR="00BB4735" w:rsidRPr="00893F89" w:rsidRDefault="00BB4735" w:rsidP="00B52722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BB4735" w:rsidRPr="00893F89" w14:paraId="05E38B47" w14:textId="7BB09D99" w:rsidTr="00B52722">
        <w:tc>
          <w:tcPr>
            <w:tcW w:w="1162" w:type="dxa"/>
            <w:tcBorders>
              <w:left w:val="single" w:sz="4" w:space="0" w:color="auto"/>
            </w:tcBorders>
          </w:tcPr>
          <w:p w14:paraId="410D8E14" w14:textId="01D21F93" w:rsidR="00BB4735" w:rsidRPr="00792BEE" w:rsidRDefault="00BB4735" w:rsidP="00B52722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792BEE">
              <w:rPr>
                <w:rFonts w:asciiTheme="minorHAnsi" w:hAnsiTheme="minorHAnsi" w:cstheme="minorHAnsi"/>
                <w:b/>
                <w:bCs/>
              </w:rPr>
              <w:t>Email:</w:t>
            </w:r>
          </w:p>
        </w:tc>
        <w:tc>
          <w:tcPr>
            <w:tcW w:w="8047" w:type="dxa"/>
            <w:gridSpan w:val="4"/>
            <w:tcBorders>
              <w:bottom w:val="single" w:sz="4" w:space="0" w:color="auto"/>
            </w:tcBorders>
            <w:vAlign w:val="center"/>
          </w:tcPr>
          <w:p w14:paraId="01ADDC28" w14:textId="277306D7" w:rsidR="00BB4735" w:rsidRPr="00A25071" w:rsidRDefault="00BB4735" w:rsidP="00B52722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dxa"/>
            <w:tcBorders>
              <w:right w:val="single" w:sz="4" w:space="0" w:color="auto"/>
            </w:tcBorders>
          </w:tcPr>
          <w:p w14:paraId="419AF476" w14:textId="77777777" w:rsidR="00BB4735" w:rsidRPr="00893F89" w:rsidRDefault="00BB4735" w:rsidP="00B52722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763F6A" w:rsidRPr="00F968E8" w14:paraId="5F0F7A23" w14:textId="77777777" w:rsidTr="00B52722">
        <w:tc>
          <w:tcPr>
            <w:tcW w:w="4390" w:type="dxa"/>
            <w:gridSpan w:val="2"/>
            <w:tcBorders>
              <w:left w:val="single" w:sz="4" w:space="0" w:color="auto"/>
            </w:tcBorders>
            <w:vAlign w:val="center"/>
          </w:tcPr>
          <w:p w14:paraId="4AE5D593" w14:textId="245573A7" w:rsidR="00763F6A" w:rsidRPr="000E6DAC" w:rsidRDefault="00763F6A" w:rsidP="00B52722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0E6DAC">
              <w:rPr>
                <w:rFonts w:asciiTheme="minorHAnsi" w:hAnsiTheme="minorHAnsi" w:cstheme="minorHAnsi"/>
                <w:b/>
                <w:bCs/>
              </w:rPr>
              <w:t>NZIIA Branch or Corp/Inst organisation: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85E09" w14:textId="57A83C25" w:rsidR="00763F6A" w:rsidRPr="00A25071" w:rsidRDefault="00763F6A" w:rsidP="00B52722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" w:type="dxa"/>
            <w:tcBorders>
              <w:right w:val="single" w:sz="4" w:space="0" w:color="auto"/>
            </w:tcBorders>
          </w:tcPr>
          <w:p w14:paraId="4C2C6AF1" w14:textId="77777777" w:rsidR="00763F6A" w:rsidRPr="00F968E8" w:rsidRDefault="00763F6A" w:rsidP="00B52722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B4735" w:rsidRPr="00893F89" w14:paraId="5D61D60E" w14:textId="70A132B3" w:rsidTr="00B52722">
        <w:tc>
          <w:tcPr>
            <w:tcW w:w="9209" w:type="dxa"/>
            <w:gridSpan w:val="5"/>
            <w:tcBorders>
              <w:left w:val="single" w:sz="4" w:space="0" w:color="auto"/>
            </w:tcBorders>
          </w:tcPr>
          <w:p w14:paraId="2917039F" w14:textId="770296BB" w:rsidR="00404855" w:rsidRPr="000C1760" w:rsidRDefault="00BB4735" w:rsidP="00404855">
            <w:pPr>
              <w:spacing w:before="24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Please provide a </w:t>
            </w:r>
            <w:r w:rsidR="00CB5805" w:rsidRPr="00404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candidate statement</w:t>
            </w:r>
            <w:r w:rsidRPr="00404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C2E8B" w:rsidRPr="00404855">
              <w:rPr>
                <w:rFonts w:asciiTheme="minorHAnsi" w:hAnsiTheme="minorHAnsi" w:cstheme="minorHAnsi"/>
                <w:b/>
                <w:bCs/>
                <w:i/>
                <w:iCs/>
              </w:rPr>
              <w:t>(300 words max)</w:t>
            </w:r>
            <w:r w:rsidR="003C2E8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404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about </w:t>
            </w:r>
            <w:r w:rsidR="00CB5805" w:rsidRPr="00404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why you wish to stand and </w:t>
            </w:r>
            <w:r w:rsidRPr="00404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what skills and experience </w:t>
            </w:r>
            <w:r w:rsidR="00FB6D69" w:rsidRPr="00404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you </w:t>
            </w:r>
            <w:r w:rsidRPr="00404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will bring to the </w:t>
            </w:r>
            <w:r w:rsidR="00121DAF" w:rsidRPr="00404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404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oard of </w:t>
            </w:r>
            <w:r w:rsidR="00CB5805" w:rsidRPr="00404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NZIIA</w:t>
            </w:r>
            <w:r w:rsidR="004410CF" w:rsidRPr="00404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404855" w:rsidRPr="000C17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="004410CF" w:rsidRPr="000C17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nclude a description of your experience in at least three of the following areas</w:t>
            </w:r>
            <w:r w:rsidR="00CC6D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(listed in alphabetical order)</w:t>
            </w:r>
            <w:r w:rsidR="004410CF" w:rsidRPr="000C17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  <w:p w14:paraId="6F811E89" w14:textId="77777777" w:rsidR="00404855" w:rsidRPr="00404855" w:rsidRDefault="001A3BAF" w:rsidP="00404855">
            <w:pPr>
              <w:pStyle w:val="ListParagraph"/>
              <w:numPr>
                <w:ilvl w:val="0"/>
                <w:numId w:val="3"/>
              </w:numPr>
              <w:spacing w:before="24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855">
              <w:rPr>
                <w:rFonts w:asciiTheme="minorHAnsi" w:hAnsiTheme="minorHAnsi" w:cstheme="minorHAnsi"/>
              </w:rPr>
              <w:t xml:space="preserve">community and stakeholder </w:t>
            </w:r>
            <w:proofErr w:type="gramStart"/>
            <w:r w:rsidRPr="00404855">
              <w:rPr>
                <w:rFonts w:asciiTheme="minorHAnsi" w:hAnsiTheme="minorHAnsi" w:cstheme="minorHAnsi"/>
              </w:rPr>
              <w:t>engagement</w:t>
            </w:r>
            <w:r w:rsidR="005C3526" w:rsidRPr="00404855">
              <w:rPr>
                <w:rFonts w:asciiTheme="minorHAnsi" w:hAnsiTheme="minorHAnsi" w:cstheme="minorHAnsi"/>
              </w:rPr>
              <w:t>;</w:t>
            </w:r>
            <w:proofErr w:type="gramEnd"/>
            <w:r w:rsidRPr="00404855">
              <w:rPr>
                <w:rFonts w:asciiTheme="minorHAnsi" w:hAnsiTheme="minorHAnsi" w:cstheme="minorHAnsi"/>
              </w:rPr>
              <w:t xml:space="preserve"> </w:t>
            </w:r>
          </w:p>
          <w:p w14:paraId="29CACB5B" w14:textId="77777777" w:rsidR="00404855" w:rsidRPr="00404855" w:rsidRDefault="001A3BAF" w:rsidP="00404855">
            <w:pPr>
              <w:pStyle w:val="ListParagraph"/>
              <w:numPr>
                <w:ilvl w:val="0"/>
                <w:numId w:val="3"/>
              </w:numPr>
              <w:spacing w:before="24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855">
              <w:rPr>
                <w:rFonts w:asciiTheme="minorHAnsi" w:hAnsiTheme="minorHAnsi" w:cstheme="minorHAnsi"/>
              </w:rPr>
              <w:t xml:space="preserve">diversity and </w:t>
            </w:r>
            <w:proofErr w:type="gramStart"/>
            <w:r w:rsidRPr="00404855">
              <w:rPr>
                <w:rFonts w:asciiTheme="minorHAnsi" w:hAnsiTheme="minorHAnsi" w:cstheme="minorHAnsi"/>
              </w:rPr>
              <w:t>inclusion</w:t>
            </w:r>
            <w:r w:rsidR="005C3526" w:rsidRPr="00404855">
              <w:rPr>
                <w:rFonts w:asciiTheme="minorHAnsi" w:hAnsiTheme="minorHAnsi" w:cstheme="minorHAnsi"/>
              </w:rPr>
              <w:t>;</w:t>
            </w:r>
            <w:proofErr w:type="gramEnd"/>
            <w:r w:rsidR="005C3526" w:rsidRPr="00404855">
              <w:rPr>
                <w:rFonts w:asciiTheme="minorHAnsi" w:hAnsiTheme="minorHAnsi" w:cstheme="minorHAnsi"/>
              </w:rPr>
              <w:t xml:space="preserve"> </w:t>
            </w:r>
          </w:p>
          <w:p w14:paraId="5B4F6644" w14:textId="77777777" w:rsidR="00404855" w:rsidRPr="00404855" w:rsidRDefault="001A3BAF" w:rsidP="00404855">
            <w:pPr>
              <w:pStyle w:val="ListParagraph"/>
              <w:numPr>
                <w:ilvl w:val="0"/>
                <w:numId w:val="3"/>
              </w:numPr>
              <w:spacing w:before="24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855">
              <w:rPr>
                <w:rFonts w:asciiTheme="minorHAnsi" w:hAnsiTheme="minorHAnsi" w:cstheme="minorHAnsi"/>
              </w:rPr>
              <w:t xml:space="preserve">financial </w:t>
            </w:r>
            <w:proofErr w:type="gramStart"/>
            <w:r w:rsidRPr="00404855">
              <w:rPr>
                <w:rFonts w:asciiTheme="minorHAnsi" w:hAnsiTheme="minorHAnsi" w:cstheme="minorHAnsi"/>
              </w:rPr>
              <w:t>management</w:t>
            </w:r>
            <w:r w:rsidR="005C3526" w:rsidRPr="00404855">
              <w:rPr>
                <w:rFonts w:asciiTheme="minorHAnsi" w:hAnsiTheme="minorHAnsi" w:cstheme="minorHAnsi"/>
              </w:rPr>
              <w:t>;</w:t>
            </w:r>
            <w:proofErr w:type="gramEnd"/>
            <w:r w:rsidRPr="00404855">
              <w:rPr>
                <w:rFonts w:asciiTheme="minorHAnsi" w:hAnsiTheme="minorHAnsi" w:cstheme="minorHAnsi"/>
              </w:rPr>
              <w:t xml:space="preserve"> </w:t>
            </w:r>
          </w:p>
          <w:p w14:paraId="48F48EE8" w14:textId="77777777" w:rsidR="00404855" w:rsidRPr="00404855" w:rsidRDefault="001A3BAF" w:rsidP="00404855">
            <w:pPr>
              <w:pStyle w:val="ListParagraph"/>
              <w:numPr>
                <w:ilvl w:val="0"/>
                <w:numId w:val="3"/>
              </w:numPr>
              <w:spacing w:before="24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404855">
              <w:rPr>
                <w:rFonts w:asciiTheme="minorHAnsi" w:hAnsiTheme="minorHAnsi" w:cstheme="minorHAnsi"/>
              </w:rPr>
              <w:t>fundraising</w:t>
            </w:r>
            <w:r w:rsidR="005C3526" w:rsidRPr="00404855">
              <w:rPr>
                <w:rFonts w:asciiTheme="minorHAnsi" w:hAnsiTheme="minorHAnsi" w:cstheme="minorHAnsi"/>
              </w:rPr>
              <w:t>;</w:t>
            </w:r>
            <w:proofErr w:type="gramEnd"/>
            <w:r w:rsidRPr="00404855">
              <w:rPr>
                <w:rFonts w:asciiTheme="minorHAnsi" w:hAnsiTheme="minorHAnsi" w:cstheme="minorHAnsi"/>
              </w:rPr>
              <w:t xml:space="preserve"> </w:t>
            </w:r>
          </w:p>
          <w:p w14:paraId="5577463E" w14:textId="77777777" w:rsidR="00404855" w:rsidRPr="00404855" w:rsidRDefault="001A3BAF" w:rsidP="00404855">
            <w:pPr>
              <w:pStyle w:val="ListParagraph"/>
              <w:numPr>
                <w:ilvl w:val="0"/>
                <w:numId w:val="3"/>
              </w:numPr>
              <w:spacing w:before="24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404855">
              <w:rPr>
                <w:rFonts w:asciiTheme="minorHAnsi" w:hAnsiTheme="minorHAnsi" w:cstheme="minorHAnsi"/>
              </w:rPr>
              <w:t>governance</w:t>
            </w:r>
            <w:r w:rsidR="005C3526" w:rsidRPr="00404855">
              <w:rPr>
                <w:rFonts w:asciiTheme="minorHAnsi" w:hAnsiTheme="minorHAnsi" w:cstheme="minorHAnsi"/>
              </w:rPr>
              <w:t>;</w:t>
            </w:r>
            <w:proofErr w:type="gramEnd"/>
            <w:r w:rsidRPr="00404855">
              <w:rPr>
                <w:rFonts w:asciiTheme="minorHAnsi" w:hAnsiTheme="minorHAnsi" w:cstheme="minorHAnsi"/>
              </w:rPr>
              <w:t xml:space="preserve"> </w:t>
            </w:r>
          </w:p>
          <w:p w14:paraId="1DAC98A7" w14:textId="77777777" w:rsidR="00404855" w:rsidRPr="00404855" w:rsidRDefault="001A3BAF" w:rsidP="00404855">
            <w:pPr>
              <w:pStyle w:val="ListParagraph"/>
              <w:numPr>
                <w:ilvl w:val="0"/>
                <w:numId w:val="3"/>
              </w:numPr>
              <w:spacing w:before="24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855">
              <w:rPr>
                <w:rFonts w:asciiTheme="minorHAnsi" w:hAnsiTheme="minorHAnsi" w:cstheme="minorHAnsi"/>
              </w:rPr>
              <w:t xml:space="preserve">understanding of different cultures including Te Ao </w:t>
            </w:r>
            <w:proofErr w:type="gramStart"/>
            <w:r w:rsidRPr="00404855">
              <w:rPr>
                <w:rFonts w:asciiTheme="minorHAnsi" w:hAnsiTheme="minorHAnsi" w:cstheme="minorHAnsi"/>
              </w:rPr>
              <w:t>Māori</w:t>
            </w:r>
            <w:r w:rsidR="005C3526" w:rsidRPr="00404855">
              <w:rPr>
                <w:rFonts w:asciiTheme="minorHAnsi" w:hAnsiTheme="minorHAnsi" w:cstheme="minorHAnsi"/>
              </w:rPr>
              <w:t>;</w:t>
            </w:r>
            <w:proofErr w:type="gramEnd"/>
            <w:r w:rsidRPr="00404855">
              <w:rPr>
                <w:rFonts w:asciiTheme="minorHAnsi" w:hAnsiTheme="minorHAnsi" w:cstheme="minorHAnsi"/>
              </w:rPr>
              <w:t xml:space="preserve"> </w:t>
            </w:r>
          </w:p>
          <w:p w14:paraId="31CDCABC" w14:textId="77777777" w:rsidR="00404855" w:rsidRPr="00404855" w:rsidRDefault="001A3BAF" w:rsidP="00404855">
            <w:pPr>
              <w:pStyle w:val="ListParagraph"/>
              <w:numPr>
                <w:ilvl w:val="0"/>
                <w:numId w:val="3"/>
              </w:numPr>
              <w:spacing w:before="24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855">
              <w:rPr>
                <w:rFonts w:asciiTheme="minorHAnsi" w:hAnsiTheme="minorHAnsi" w:cstheme="minorHAnsi"/>
              </w:rPr>
              <w:t xml:space="preserve">knowledge of international affairs, broadly </w:t>
            </w:r>
            <w:proofErr w:type="gramStart"/>
            <w:r w:rsidRPr="00404855">
              <w:rPr>
                <w:rFonts w:asciiTheme="minorHAnsi" w:hAnsiTheme="minorHAnsi" w:cstheme="minorHAnsi"/>
              </w:rPr>
              <w:t>defined</w:t>
            </w:r>
            <w:r w:rsidR="005C3526" w:rsidRPr="00404855">
              <w:rPr>
                <w:rFonts w:asciiTheme="minorHAnsi" w:hAnsiTheme="minorHAnsi" w:cstheme="minorHAnsi"/>
              </w:rPr>
              <w:t>;</w:t>
            </w:r>
            <w:proofErr w:type="gramEnd"/>
            <w:r w:rsidRPr="00404855">
              <w:rPr>
                <w:rFonts w:asciiTheme="minorHAnsi" w:hAnsiTheme="minorHAnsi" w:cstheme="minorHAnsi"/>
              </w:rPr>
              <w:t xml:space="preserve"> </w:t>
            </w:r>
          </w:p>
          <w:p w14:paraId="4E8D2425" w14:textId="77777777" w:rsidR="00404855" w:rsidRPr="00404855" w:rsidRDefault="001A3BAF" w:rsidP="00404855">
            <w:pPr>
              <w:pStyle w:val="ListParagraph"/>
              <w:numPr>
                <w:ilvl w:val="0"/>
                <w:numId w:val="3"/>
              </w:numPr>
              <w:spacing w:before="24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855">
              <w:rPr>
                <w:rFonts w:asciiTheme="minorHAnsi" w:hAnsiTheme="minorHAnsi" w:cstheme="minorHAnsi"/>
              </w:rPr>
              <w:t xml:space="preserve">IT and digital </w:t>
            </w:r>
            <w:proofErr w:type="gramStart"/>
            <w:r w:rsidRPr="00404855">
              <w:rPr>
                <w:rFonts w:asciiTheme="minorHAnsi" w:hAnsiTheme="minorHAnsi" w:cstheme="minorHAnsi"/>
              </w:rPr>
              <w:t>transformation</w:t>
            </w:r>
            <w:r w:rsidR="005C3526" w:rsidRPr="00404855">
              <w:rPr>
                <w:rFonts w:asciiTheme="minorHAnsi" w:hAnsiTheme="minorHAnsi" w:cstheme="minorHAnsi"/>
              </w:rPr>
              <w:t>;</w:t>
            </w:r>
            <w:proofErr w:type="gramEnd"/>
            <w:r w:rsidRPr="00404855">
              <w:rPr>
                <w:rFonts w:asciiTheme="minorHAnsi" w:hAnsiTheme="minorHAnsi" w:cstheme="minorHAnsi"/>
              </w:rPr>
              <w:t xml:space="preserve"> </w:t>
            </w:r>
          </w:p>
          <w:p w14:paraId="6B850A28" w14:textId="77777777" w:rsidR="00404855" w:rsidRPr="00404855" w:rsidRDefault="001A3BAF" w:rsidP="00404855">
            <w:pPr>
              <w:pStyle w:val="ListParagraph"/>
              <w:numPr>
                <w:ilvl w:val="0"/>
                <w:numId w:val="3"/>
              </w:numPr>
              <w:spacing w:before="24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855">
              <w:rPr>
                <w:rFonts w:asciiTheme="minorHAnsi" w:hAnsiTheme="minorHAnsi" w:cstheme="minorHAnsi"/>
              </w:rPr>
              <w:t xml:space="preserve">marketing and corporate </w:t>
            </w:r>
            <w:proofErr w:type="gramStart"/>
            <w:r w:rsidRPr="00404855">
              <w:rPr>
                <w:rFonts w:asciiTheme="minorHAnsi" w:hAnsiTheme="minorHAnsi" w:cstheme="minorHAnsi"/>
              </w:rPr>
              <w:t>communications</w:t>
            </w:r>
            <w:r w:rsidR="005C3526" w:rsidRPr="00404855">
              <w:rPr>
                <w:rFonts w:asciiTheme="minorHAnsi" w:hAnsiTheme="minorHAnsi" w:cstheme="minorHAnsi"/>
              </w:rPr>
              <w:t>;</w:t>
            </w:r>
            <w:proofErr w:type="gramEnd"/>
            <w:r w:rsidRPr="00404855">
              <w:rPr>
                <w:rFonts w:asciiTheme="minorHAnsi" w:hAnsiTheme="minorHAnsi" w:cstheme="minorHAnsi"/>
              </w:rPr>
              <w:t xml:space="preserve"> </w:t>
            </w:r>
          </w:p>
          <w:p w14:paraId="6B81A343" w14:textId="77777777" w:rsidR="00E473A9" w:rsidRPr="00E473A9" w:rsidRDefault="001A3BAF" w:rsidP="00404855">
            <w:pPr>
              <w:pStyle w:val="ListParagraph"/>
              <w:numPr>
                <w:ilvl w:val="0"/>
                <w:numId w:val="3"/>
              </w:numPr>
              <w:spacing w:before="24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404855">
              <w:rPr>
                <w:rFonts w:asciiTheme="minorHAnsi" w:hAnsiTheme="minorHAnsi" w:cstheme="minorHAnsi"/>
              </w:rPr>
              <w:t>publishing</w:t>
            </w:r>
            <w:r w:rsidR="005C3526" w:rsidRPr="00404855">
              <w:rPr>
                <w:rFonts w:asciiTheme="minorHAnsi" w:hAnsiTheme="minorHAnsi" w:cstheme="minorHAnsi"/>
              </w:rPr>
              <w:t>;</w:t>
            </w:r>
            <w:proofErr w:type="gramEnd"/>
            <w:r w:rsidRPr="00404855">
              <w:rPr>
                <w:rFonts w:asciiTheme="minorHAnsi" w:hAnsiTheme="minorHAnsi" w:cstheme="minorHAnsi"/>
              </w:rPr>
              <w:t xml:space="preserve"> </w:t>
            </w:r>
          </w:p>
          <w:p w14:paraId="5BD986A2" w14:textId="0B7D931E" w:rsidR="00404855" w:rsidRPr="00404855" w:rsidRDefault="001A3BAF" w:rsidP="00404855">
            <w:pPr>
              <w:pStyle w:val="ListParagraph"/>
              <w:numPr>
                <w:ilvl w:val="0"/>
                <w:numId w:val="3"/>
              </w:numPr>
              <w:spacing w:before="24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855">
              <w:rPr>
                <w:rFonts w:asciiTheme="minorHAnsi" w:hAnsiTheme="minorHAnsi" w:cstheme="minorHAnsi"/>
              </w:rPr>
              <w:t xml:space="preserve">research and </w:t>
            </w:r>
            <w:proofErr w:type="gramStart"/>
            <w:r w:rsidRPr="00404855">
              <w:rPr>
                <w:rFonts w:asciiTheme="minorHAnsi" w:hAnsiTheme="minorHAnsi" w:cstheme="minorHAnsi"/>
              </w:rPr>
              <w:t>analysis</w:t>
            </w:r>
            <w:r w:rsidR="005C3526" w:rsidRPr="00404855">
              <w:rPr>
                <w:rFonts w:asciiTheme="minorHAnsi" w:hAnsiTheme="minorHAnsi" w:cstheme="minorHAnsi"/>
              </w:rPr>
              <w:t>;</w:t>
            </w:r>
            <w:proofErr w:type="gramEnd"/>
            <w:r w:rsidRPr="00404855">
              <w:rPr>
                <w:rFonts w:asciiTheme="minorHAnsi" w:hAnsiTheme="minorHAnsi" w:cstheme="minorHAnsi"/>
              </w:rPr>
              <w:t xml:space="preserve"> </w:t>
            </w:r>
          </w:p>
          <w:p w14:paraId="28AF050F" w14:textId="0142FCC1" w:rsidR="00BB4735" w:rsidRPr="00404855" w:rsidRDefault="001A3BAF" w:rsidP="00404855">
            <w:pPr>
              <w:pStyle w:val="ListParagraph"/>
              <w:numPr>
                <w:ilvl w:val="0"/>
                <w:numId w:val="3"/>
              </w:numPr>
              <w:spacing w:before="24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855">
              <w:rPr>
                <w:rFonts w:asciiTheme="minorHAnsi" w:hAnsiTheme="minorHAnsi" w:cstheme="minorHAnsi"/>
              </w:rPr>
              <w:t>strategic thinking and planning</w:t>
            </w:r>
            <w:r w:rsidR="007B2E6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06" w:type="dxa"/>
            <w:tcBorders>
              <w:right w:val="single" w:sz="4" w:space="0" w:color="auto"/>
            </w:tcBorders>
          </w:tcPr>
          <w:p w14:paraId="7322E314" w14:textId="77777777" w:rsidR="00BB4735" w:rsidRPr="00792BEE" w:rsidRDefault="00BB4735" w:rsidP="00B52722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63F6A" w:rsidRPr="00792BEE" w14:paraId="66645859" w14:textId="7F838117" w:rsidTr="00B52722"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33C9672" w14:textId="5BB457DA" w:rsidR="00763F6A" w:rsidRPr="003C2E8B" w:rsidRDefault="003C2E8B" w:rsidP="00B52722">
            <w:pPr>
              <w:spacing w:before="60"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C2E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Insert </w:t>
            </w:r>
            <w:proofErr w:type="gramStart"/>
            <w:r w:rsidRPr="003C2E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300 </w:t>
            </w:r>
            <w:r w:rsidR="00E600B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</w:t>
            </w:r>
            <w:r w:rsidRPr="003C2E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ord</w:t>
            </w:r>
            <w:proofErr w:type="gramEnd"/>
            <w:r w:rsidRPr="003C2E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600B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</w:t>
            </w:r>
            <w:r w:rsidRPr="003C2E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ax</w:t>
            </w:r>
            <w:r w:rsidR="00CC6D7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imum</w:t>
            </w:r>
            <w:r w:rsidRPr="003C2E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candidate statement here</w:t>
            </w:r>
          </w:p>
        </w:tc>
        <w:tc>
          <w:tcPr>
            <w:tcW w:w="306" w:type="dxa"/>
            <w:tcBorders>
              <w:top w:val="single" w:sz="4" w:space="0" w:color="auto"/>
              <w:right w:val="single" w:sz="4" w:space="0" w:color="auto"/>
            </w:tcBorders>
          </w:tcPr>
          <w:p w14:paraId="72FC3CD3" w14:textId="757C084C" w:rsidR="00763F6A" w:rsidRPr="00792BEE" w:rsidRDefault="00763F6A" w:rsidP="00B52722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63F6A" w:rsidRPr="00893F89" w14:paraId="444ECB27" w14:textId="51B65307" w:rsidTr="00B52722">
        <w:tc>
          <w:tcPr>
            <w:tcW w:w="920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79BEFE4" w14:textId="2E5E0466" w:rsidR="00F968E8" w:rsidRPr="00893F89" w:rsidRDefault="00F968E8" w:rsidP="00B52722">
            <w:pPr>
              <w:spacing w:before="60" w:after="120"/>
              <w:rPr>
                <w:rFonts w:asciiTheme="minorHAnsi" w:hAnsiTheme="minorHAnsi" w:cstheme="minorHAnsi"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4" w:space="0" w:color="auto"/>
            </w:tcBorders>
          </w:tcPr>
          <w:p w14:paraId="5A9C0E6E" w14:textId="77777777" w:rsidR="00763F6A" w:rsidRPr="000915EC" w:rsidRDefault="00763F6A" w:rsidP="00B52722">
            <w:pPr>
              <w:spacing w:before="6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008F1DB" w14:textId="554F2AAB" w:rsidR="00103C1A" w:rsidRDefault="00B52722">
      <w:r>
        <w:rPr>
          <w:noProof/>
        </w:rPr>
        <w:drawing>
          <wp:anchor distT="0" distB="0" distL="114300" distR="114300" simplePos="0" relativeHeight="251658240" behindDoc="0" locked="0" layoutInCell="1" allowOverlap="1" wp14:anchorId="489D39EE" wp14:editId="7B3A73A3">
            <wp:simplePos x="0" y="0"/>
            <wp:positionH relativeFrom="column">
              <wp:posOffset>1619885</wp:posOffset>
            </wp:positionH>
            <wp:positionV relativeFrom="paragraph">
              <wp:posOffset>504</wp:posOffset>
            </wp:positionV>
            <wp:extent cx="2552700" cy="1181231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7" t="25738" r="8902" b="29428"/>
                    <a:stretch/>
                  </pic:blipFill>
                  <pic:spPr bwMode="auto">
                    <a:xfrm>
                      <a:off x="0" y="0"/>
                      <a:ext cx="2554838" cy="118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CD9E4C" w14:textId="21A489D2" w:rsidR="00103C1A" w:rsidRDefault="00103C1A"/>
    <w:p w14:paraId="426885A1" w14:textId="77777777" w:rsidR="00103C1A" w:rsidRDefault="00103C1A"/>
    <w:p w14:paraId="7EA35EA6" w14:textId="77777777" w:rsidR="00103C1A" w:rsidRDefault="00103C1A"/>
    <w:p w14:paraId="03ECEFAF" w14:textId="391AD44C" w:rsidR="00103C1A" w:rsidRDefault="00103C1A"/>
    <w:p w14:paraId="11546A7A" w14:textId="2F7A1AE3" w:rsidR="00103C1A" w:rsidRDefault="00103C1A"/>
    <w:p w14:paraId="126E6A54" w14:textId="77777777" w:rsidR="00103C1A" w:rsidRDefault="00103C1A"/>
    <w:p w14:paraId="69F2F446" w14:textId="7C211467" w:rsidR="00F968E8" w:rsidRDefault="00F968E8"/>
    <w:p w14:paraId="7F8A37A6" w14:textId="77777777" w:rsidR="00ED6607" w:rsidRDefault="00ED6607"/>
    <w:tbl>
      <w:tblPr>
        <w:tblStyle w:val="TableGrid"/>
        <w:tblW w:w="9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992"/>
        <w:gridCol w:w="3402"/>
        <w:gridCol w:w="851"/>
        <w:gridCol w:w="2693"/>
        <w:gridCol w:w="306"/>
      </w:tblGrid>
      <w:tr w:rsidR="00F968E8" w:rsidRPr="00893F89" w14:paraId="72BD0F19" w14:textId="77777777" w:rsidTr="00863CCA"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9C8AD5A" w14:textId="05A059E9" w:rsidR="00F968E8" w:rsidRPr="00EF6792" w:rsidRDefault="00F968E8" w:rsidP="00863CCA">
            <w:pPr>
              <w:spacing w:before="60" w:after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F968E8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Consent</w:t>
            </w:r>
            <w:r w:rsidRPr="00F968E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01976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F86FF3">
              <w:rPr>
                <w:rFonts w:asciiTheme="minorHAnsi" w:hAnsiTheme="minorHAnsi" w:cstheme="minorHAnsi"/>
                <w:sz w:val="16"/>
                <w:szCs w:val="16"/>
              </w:rPr>
              <w:t>I declare that this information is accurate</w:t>
            </w:r>
            <w:r w:rsidR="009E2CF8">
              <w:rPr>
                <w:rFonts w:asciiTheme="minorHAnsi" w:hAnsiTheme="minorHAnsi" w:cstheme="minorHAnsi"/>
                <w:sz w:val="16"/>
                <w:szCs w:val="16"/>
              </w:rPr>
              <w:t xml:space="preserve"> and can be shared with NZIIA staff and members for the purposes of the Board elections. </w:t>
            </w:r>
            <w:r w:rsidRPr="00701976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cap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have read the role description</w:t>
            </w:r>
            <w:r w:rsidR="00D0407C">
              <w:rPr>
                <w:rFonts w:asciiTheme="minorHAnsi" w:hAnsiTheme="minorHAnsi" w:cstheme="minorHAnsi"/>
                <w:sz w:val="16"/>
                <w:szCs w:val="16"/>
              </w:rPr>
              <w:t xml:space="preserve"> and</w:t>
            </w:r>
            <w:r w:rsidR="00F17F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600BE">
              <w:rPr>
                <w:rFonts w:asciiTheme="minorHAnsi" w:hAnsiTheme="minorHAnsi" w:cstheme="minorHAnsi"/>
                <w:sz w:val="16"/>
                <w:szCs w:val="16"/>
              </w:rPr>
              <w:t xml:space="preserve">declare that </w:t>
            </w:r>
            <w:r w:rsidR="00F17F3C">
              <w:rPr>
                <w:rFonts w:asciiTheme="minorHAnsi" w:hAnsiTheme="minorHAnsi" w:cstheme="minorHAnsi"/>
                <w:sz w:val="16"/>
                <w:szCs w:val="16"/>
              </w:rPr>
              <w:t>I am eligible to stand for election</w:t>
            </w:r>
            <w:r w:rsidR="000C3B85">
              <w:rPr>
                <w:rFonts w:asciiTheme="minorHAnsi" w:hAnsiTheme="minorHAnsi" w:cstheme="minorHAnsi"/>
                <w:sz w:val="16"/>
                <w:szCs w:val="16"/>
              </w:rPr>
              <w:t xml:space="preserve"> to the Board</w:t>
            </w:r>
            <w:r w:rsidR="00D0407C">
              <w:rPr>
                <w:rFonts w:asciiTheme="minorHAnsi" w:hAnsiTheme="minorHAnsi" w:cstheme="minorHAnsi"/>
                <w:sz w:val="16"/>
                <w:szCs w:val="16"/>
              </w:rPr>
              <w:t>.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understand my </w:t>
            </w:r>
            <w:r w:rsidR="00161B50">
              <w:rPr>
                <w:rFonts w:asciiTheme="minorHAnsi" w:hAnsiTheme="minorHAnsi" w:cstheme="minorHAnsi"/>
                <w:sz w:val="16"/>
                <w:szCs w:val="16"/>
              </w:rPr>
              <w:t>duties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as a Board member of the New Zealand Institute of International Affairs</w:t>
            </w:r>
            <w:r w:rsidR="000C3B85">
              <w:rPr>
                <w:rFonts w:asciiTheme="minorHAnsi" w:hAnsiTheme="minorHAnsi" w:cstheme="minorHAnsi"/>
                <w:sz w:val="16"/>
                <w:szCs w:val="16"/>
              </w:rPr>
              <w:t>, if elected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  Yes</w:t>
            </w:r>
            <w:r w:rsidR="00243B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am interested in being considered for </w:t>
            </w:r>
            <w:r w:rsidR="00D0407C">
              <w:rPr>
                <w:rFonts w:asciiTheme="minorHAnsi" w:hAnsiTheme="minorHAnsi" w:cstheme="minorHAnsi"/>
                <w:sz w:val="16"/>
                <w:szCs w:val="16"/>
              </w:rPr>
              <w:t xml:space="preserve">election to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the Board)</w:t>
            </w:r>
            <w:r w:rsidR="00D040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right w:val="single" w:sz="4" w:space="0" w:color="auto"/>
            </w:tcBorders>
          </w:tcPr>
          <w:p w14:paraId="62AF1B74" w14:textId="77777777" w:rsidR="00F968E8" w:rsidRPr="00BD5E39" w:rsidRDefault="00F968E8" w:rsidP="00863CCA">
            <w:pPr>
              <w:spacing w:before="60" w:after="120"/>
              <w:rPr>
                <w:rFonts w:asciiTheme="minorHAnsi" w:hAnsiTheme="minorHAnsi" w:cstheme="minorHAnsi"/>
                <w:b/>
                <w:bCs/>
                <w:caps/>
              </w:rPr>
            </w:pPr>
          </w:p>
        </w:tc>
      </w:tr>
      <w:tr w:rsidR="00F968E8" w:rsidRPr="00893F89" w14:paraId="29B22AA0" w14:textId="77777777" w:rsidTr="00863CCA">
        <w:tc>
          <w:tcPr>
            <w:tcW w:w="1271" w:type="dxa"/>
            <w:tcBorders>
              <w:left w:val="single" w:sz="4" w:space="0" w:color="auto"/>
            </w:tcBorders>
          </w:tcPr>
          <w:p w14:paraId="59F929BE" w14:textId="77777777" w:rsidR="00F968E8" w:rsidRPr="00A25071" w:rsidRDefault="00F968E8" w:rsidP="00863CCA">
            <w:pPr>
              <w:spacing w:before="48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50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46C33B02" w14:textId="77777777" w:rsidR="00F968E8" w:rsidRPr="00A25071" w:rsidRDefault="00F968E8" w:rsidP="00863CCA">
            <w:pPr>
              <w:spacing w:before="48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4ABBA586" w14:textId="77777777" w:rsidR="00F968E8" w:rsidRPr="00A25071" w:rsidRDefault="00F968E8" w:rsidP="00863CCA">
            <w:pPr>
              <w:spacing w:before="48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50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BC9F1CE" w14:textId="77777777" w:rsidR="00F968E8" w:rsidRPr="00A25071" w:rsidRDefault="00F968E8" w:rsidP="00863CCA">
            <w:pPr>
              <w:spacing w:before="48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" w:type="dxa"/>
            <w:tcBorders>
              <w:right w:val="single" w:sz="4" w:space="0" w:color="auto"/>
            </w:tcBorders>
          </w:tcPr>
          <w:p w14:paraId="2D4E236F" w14:textId="77777777" w:rsidR="00F968E8" w:rsidRPr="00893F89" w:rsidRDefault="00F968E8" w:rsidP="00863CCA">
            <w:pPr>
              <w:spacing w:before="480" w:after="120"/>
              <w:rPr>
                <w:rFonts w:asciiTheme="minorHAnsi" w:hAnsiTheme="minorHAnsi" w:cstheme="minorHAnsi"/>
              </w:rPr>
            </w:pPr>
          </w:p>
        </w:tc>
      </w:tr>
      <w:tr w:rsidR="00F968E8" w:rsidRPr="00B276FF" w14:paraId="456095BD" w14:textId="77777777" w:rsidTr="00863CCA"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19F2AD" w14:textId="77777777" w:rsidR="00F968E8" w:rsidRPr="00B276FF" w:rsidRDefault="00F968E8" w:rsidP="00863C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57F9352" w14:textId="77777777" w:rsidR="00F968E8" w:rsidRPr="00B276FF" w:rsidRDefault="00F968E8" w:rsidP="00863C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A43544F" w14:textId="77777777" w:rsidR="00F968E8" w:rsidRPr="00B276FF" w:rsidRDefault="00F968E8" w:rsidP="00863C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40611EC" w14:textId="77777777" w:rsidR="00F968E8" w:rsidRPr="00B276FF" w:rsidRDefault="00F968E8" w:rsidP="00863C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4" w:space="0" w:color="auto"/>
            </w:tcBorders>
          </w:tcPr>
          <w:p w14:paraId="07EA5F8F" w14:textId="77777777" w:rsidR="00F968E8" w:rsidRPr="00B276FF" w:rsidRDefault="00F968E8" w:rsidP="00863C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712342A" w14:textId="6067D4A5" w:rsidR="00FB6D69" w:rsidRDefault="00FB6D69" w:rsidP="00893F89">
      <w:pPr>
        <w:rPr>
          <w:rFonts w:asciiTheme="minorHAnsi" w:hAnsiTheme="minorHAnsi" w:cstheme="minorHAnsi"/>
        </w:rPr>
      </w:pPr>
    </w:p>
    <w:p w14:paraId="6A91358E" w14:textId="4AB9EC3B" w:rsidR="00FB6D69" w:rsidRDefault="00FB6D69" w:rsidP="00FB6D6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NB – Please attach a </w:t>
      </w:r>
      <w:r w:rsidR="00D60FAE">
        <w:rPr>
          <w:rFonts w:asciiTheme="minorHAnsi" w:hAnsiTheme="minorHAnsi" w:cstheme="minorHAnsi"/>
        </w:rPr>
        <w:t xml:space="preserve">head and shoulders </w:t>
      </w:r>
      <w:r>
        <w:rPr>
          <w:rFonts w:asciiTheme="minorHAnsi" w:hAnsiTheme="minorHAnsi" w:cstheme="minorHAnsi"/>
        </w:rPr>
        <w:t>photo</w:t>
      </w:r>
      <w:r w:rsidR="00D60FAE">
        <w:rPr>
          <w:rFonts w:asciiTheme="minorHAnsi" w:hAnsiTheme="minorHAnsi" w:cstheme="minorHAnsi"/>
        </w:rPr>
        <w:t>graph</w:t>
      </w:r>
      <w:r w:rsidR="002D5D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along with the nomination form</w:t>
      </w:r>
      <w:r w:rsidR="002D5D7D">
        <w:rPr>
          <w:rFonts w:asciiTheme="minorHAnsi" w:hAnsiTheme="minorHAnsi" w:cstheme="minorHAnsi"/>
        </w:rPr>
        <w:t xml:space="preserve"> (to be used on the digital voting platform).</w:t>
      </w:r>
    </w:p>
    <w:p w14:paraId="2640A327" w14:textId="18BFE4D0" w:rsidR="00FB6D69" w:rsidRDefault="00FB6D69" w:rsidP="00893F89">
      <w:pPr>
        <w:rPr>
          <w:rFonts w:asciiTheme="minorHAnsi" w:hAnsiTheme="minorHAnsi" w:cstheme="minorHAnsi"/>
        </w:rPr>
      </w:pPr>
    </w:p>
    <w:p w14:paraId="21FC32D6" w14:textId="558211CB" w:rsidR="00F5060A" w:rsidRPr="00681EC9" w:rsidRDefault="00893F89" w:rsidP="00F50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536"/>
        </w:tabs>
        <w:rPr>
          <w:rFonts w:asciiTheme="minorHAnsi" w:hAnsiTheme="minorHAnsi" w:cstheme="minorHAnsi"/>
          <w:sz w:val="20"/>
          <w:szCs w:val="20"/>
        </w:rPr>
      </w:pPr>
      <w:r w:rsidRPr="00681EC9">
        <w:rPr>
          <w:rFonts w:asciiTheme="minorHAnsi" w:hAnsiTheme="minorHAnsi" w:cstheme="minorHAnsi"/>
          <w:sz w:val="20"/>
          <w:szCs w:val="20"/>
        </w:rPr>
        <w:t xml:space="preserve">Please complete and return by email (scanned with signature) by </w:t>
      </w:r>
      <w:r w:rsidR="00A758F5">
        <w:rPr>
          <w:rFonts w:asciiTheme="minorHAnsi" w:hAnsiTheme="minorHAnsi" w:cstheme="minorHAnsi"/>
          <w:sz w:val="20"/>
          <w:szCs w:val="20"/>
        </w:rPr>
        <w:t xml:space="preserve">5pm on </w:t>
      </w:r>
      <w:r w:rsidR="006B7541">
        <w:rPr>
          <w:rFonts w:asciiTheme="minorHAnsi" w:hAnsiTheme="minorHAnsi" w:cstheme="minorHAnsi"/>
          <w:sz w:val="20"/>
          <w:szCs w:val="20"/>
        </w:rPr>
        <w:t>Friday 1</w:t>
      </w:r>
      <w:r w:rsidR="00A758F5">
        <w:rPr>
          <w:rFonts w:asciiTheme="minorHAnsi" w:hAnsiTheme="minorHAnsi" w:cstheme="minorHAnsi"/>
          <w:sz w:val="20"/>
          <w:szCs w:val="20"/>
        </w:rPr>
        <w:t xml:space="preserve"> March 202</w:t>
      </w:r>
      <w:r w:rsidR="006B7541">
        <w:rPr>
          <w:rFonts w:asciiTheme="minorHAnsi" w:hAnsiTheme="minorHAnsi" w:cstheme="minorHAnsi"/>
          <w:sz w:val="20"/>
          <w:szCs w:val="20"/>
        </w:rPr>
        <w:t>4</w:t>
      </w:r>
      <w:r w:rsidR="00A758F5">
        <w:rPr>
          <w:rFonts w:asciiTheme="minorHAnsi" w:hAnsiTheme="minorHAnsi" w:cstheme="minorHAnsi"/>
          <w:sz w:val="20"/>
          <w:szCs w:val="20"/>
        </w:rPr>
        <w:t xml:space="preserve"> (NZST) to </w:t>
      </w:r>
      <w:hyperlink r:id="rId12" w:history="1">
        <w:r w:rsidR="00F5060A" w:rsidRPr="008D65B5">
          <w:rPr>
            <w:rStyle w:val="Hyperlink"/>
            <w:rFonts w:asciiTheme="minorHAnsi" w:hAnsiTheme="minorHAnsi" w:cstheme="minorHAnsi"/>
            <w:sz w:val="20"/>
            <w:szCs w:val="20"/>
          </w:rPr>
          <w:t>nziia@vuw.ac.nz</w:t>
        </w:r>
      </w:hyperlink>
    </w:p>
    <w:sectPr w:rsidR="00F5060A" w:rsidRPr="00681EC9" w:rsidSect="009666C9">
      <w:headerReference w:type="first" r:id="rId13"/>
      <w:footerReference w:type="first" r:id="rId14"/>
      <w:pgSz w:w="11901" w:h="16834" w:code="9"/>
      <w:pgMar w:top="851" w:right="1077" w:bottom="993" w:left="1304" w:header="720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3DF84" w14:textId="77777777" w:rsidR="0064438C" w:rsidRDefault="0064438C" w:rsidP="003D4A13">
      <w:r>
        <w:separator/>
      </w:r>
    </w:p>
  </w:endnote>
  <w:endnote w:type="continuationSeparator" w:id="0">
    <w:p w14:paraId="76C4B879" w14:textId="77777777" w:rsidR="0064438C" w:rsidRDefault="0064438C" w:rsidP="003D4A13">
      <w:r>
        <w:continuationSeparator/>
      </w:r>
    </w:p>
  </w:endnote>
  <w:endnote w:type="continuationNotice" w:id="1">
    <w:p w14:paraId="55736E67" w14:textId="77777777" w:rsidR="0064438C" w:rsidRDefault="006443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6140" w14:textId="0A747CA4" w:rsidR="009666C9" w:rsidRPr="009666C9" w:rsidRDefault="009666C9" w:rsidP="009666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5D728" w14:textId="77777777" w:rsidR="0064438C" w:rsidRDefault="0064438C" w:rsidP="003D4A13">
      <w:r>
        <w:separator/>
      </w:r>
    </w:p>
  </w:footnote>
  <w:footnote w:type="continuationSeparator" w:id="0">
    <w:p w14:paraId="54D1097D" w14:textId="77777777" w:rsidR="0064438C" w:rsidRDefault="0064438C" w:rsidP="003D4A13">
      <w:r>
        <w:continuationSeparator/>
      </w:r>
    </w:p>
  </w:footnote>
  <w:footnote w:type="continuationNotice" w:id="1">
    <w:p w14:paraId="479B049F" w14:textId="77777777" w:rsidR="0064438C" w:rsidRDefault="006443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D284" w14:textId="77777777" w:rsidR="009666C9" w:rsidRDefault="009666C9" w:rsidP="0006686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04E"/>
    <w:multiLevelType w:val="hybridMultilevel"/>
    <w:tmpl w:val="A26442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8771F3"/>
    <w:multiLevelType w:val="hybridMultilevel"/>
    <w:tmpl w:val="79DEB3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B5C86"/>
    <w:multiLevelType w:val="hybridMultilevel"/>
    <w:tmpl w:val="B4521D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967574">
    <w:abstractNumId w:val="0"/>
  </w:num>
  <w:num w:numId="2" w16cid:durableId="2078506410">
    <w:abstractNumId w:val="2"/>
  </w:num>
  <w:num w:numId="3" w16cid:durableId="149100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89"/>
    <w:rsid w:val="000517FC"/>
    <w:rsid w:val="00066862"/>
    <w:rsid w:val="00081464"/>
    <w:rsid w:val="000915EC"/>
    <w:rsid w:val="000C1760"/>
    <w:rsid w:val="000C3B85"/>
    <w:rsid w:val="000C4E13"/>
    <w:rsid w:val="000E6DAC"/>
    <w:rsid w:val="00103C1A"/>
    <w:rsid w:val="00121DAF"/>
    <w:rsid w:val="001253A8"/>
    <w:rsid w:val="0013212D"/>
    <w:rsid w:val="00135BDF"/>
    <w:rsid w:val="00145D28"/>
    <w:rsid w:val="00154D11"/>
    <w:rsid w:val="00161B50"/>
    <w:rsid w:val="00187A1A"/>
    <w:rsid w:val="00192AEC"/>
    <w:rsid w:val="001A3BAF"/>
    <w:rsid w:val="002021F5"/>
    <w:rsid w:val="0020268C"/>
    <w:rsid w:val="00231C27"/>
    <w:rsid w:val="00243B39"/>
    <w:rsid w:val="0028606A"/>
    <w:rsid w:val="002A598A"/>
    <w:rsid w:val="002D5D7D"/>
    <w:rsid w:val="002D6654"/>
    <w:rsid w:val="002E78F4"/>
    <w:rsid w:val="00363494"/>
    <w:rsid w:val="003668D6"/>
    <w:rsid w:val="003C2E8B"/>
    <w:rsid w:val="003C690E"/>
    <w:rsid w:val="003D4A13"/>
    <w:rsid w:val="003E3D82"/>
    <w:rsid w:val="003E60F4"/>
    <w:rsid w:val="003F05C2"/>
    <w:rsid w:val="00404855"/>
    <w:rsid w:val="004225A7"/>
    <w:rsid w:val="004410CF"/>
    <w:rsid w:val="004606A5"/>
    <w:rsid w:val="004A7689"/>
    <w:rsid w:val="004B095D"/>
    <w:rsid w:val="004C004C"/>
    <w:rsid w:val="0051367A"/>
    <w:rsid w:val="00553814"/>
    <w:rsid w:val="00557CCD"/>
    <w:rsid w:val="00595B1E"/>
    <w:rsid w:val="005C3526"/>
    <w:rsid w:val="00604E09"/>
    <w:rsid w:val="006327FF"/>
    <w:rsid w:val="00640CB0"/>
    <w:rsid w:val="00641CE1"/>
    <w:rsid w:val="0064438C"/>
    <w:rsid w:val="00650CFF"/>
    <w:rsid w:val="0067773E"/>
    <w:rsid w:val="00681EC9"/>
    <w:rsid w:val="006B7541"/>
    <w:rsid w:val="006D2DF8"/>
    <w:rsid w:val="00701976"/>
    <w:rsid w:val="00714E17"/>
    <w:rsid w:val="00763F6A"/>
    <w:rsid w:val="00777B63"/>
    <w:rsid w:val="00791FC7"/>
    <w:rsid w:val="007920E5"/>
    <w:rsid w:val="00792BEE"/>
    <w:rsid w:val="007B1E07"/>
    <w:rsid w:val="007B2E6A"/>
    <w:rsid w:val="007C2299"/>
    <w:rsid w:val="007E438A"/>
    <w:rsid w:val="00803B46"/>
    <w:rsid w:val="00842153"/>
    <w:rsid w:val="008661CD"/>
    <w:rsid w:val="00893F89"/>
    <w:rsid w:val="008A5115"/>
    <w:rsid w:val="008E38A4"/>
    <w:rsid w:val="008E5324"/>
    <w:rsid w:val="0093173E"/>
    <w:rsid w:val="00936F60"/>
    <w:rsid w:val="00963236"/>
    <w:rsid w:val="009666C9"/>
    <w:rsid w:val="009719C4"/>
    <w:rsid w:val="00985471"/>
    <w:rsid w:val="009A089E"/>
    <w:rsid w:val="009D5E12"/>
    <w:rsid w:val="009E2CF8"/>
    <w:rsid w:val="00A1140B"/>
    <w:rsid w:val="00A21C49"/>
    <w:rsid w:val="00A25071"/>
    <w:rsid w:val="00A73150"/>
    <w:rsid w:val="00A758F5"/>
    <w:rsid w:val="00A85256"/>
    <w:rsid w:val="00A8540F"/>
    <w:rsid w:val="00AA3539"/>
    <w:rsid w:val="00AE3677"/>
    <w:rsid w:val="00AF1A8C"/>
    <w:rsid w:val="00B0312B"/>
    <w:rsid w:val="00B276FF"/>
    <w:rsid w:val="00B52722"/>
    <w:rsid w:val="00B87ABD"/>
    <w:rsid w:val="00BA7511"/>
    <w:rsid w:val="00BB4735"/>
    <w:rsid w:val="00BC0569"/>
    <w:rsid w:val="00BD5E39"/>
    <w:rsid w:val="00BF1263"/>
    <w:rsid w:val="00C25609"/>
    <w:rsid w:val="00C6636A"/>
    <w:rsid w:val="00C74D00"/>
    <w:rsid w:val="00CB4BE4"/>
    <w:rsid w:val="00CB5805"/>
    <w:rsid w:val="00CC6D73"/>
    <w:rsid w:val="00CD3F2C"/>
    <w:rsid w:val="00CD6E6D"/>
    <w:rsid w:val="00CD7984"/>
    <w:rsid w:val="00D0407C"/>
    <w:rsid w:val="00D05CCD"/>
    <w:rsid w:val="00D60FAE"/>
    <w:rsid w:val="00D64DEB"/>
    <w:rsid w:val="00D67EB8"/>
    <w:rsid w:val="00D7653D"/>
    <w:rsid w:val="00DA4A54"/>
    <w:rsid w:val="00DE176C"/>
    <w:rsid w:val="00E31D9D"/>
    <w:rsid w:val="00E34C74"/>
    <w:rsid w:val="00E473A9"/>
    <w:rsid w:val="00E600BE"/>
    <w:rsid w:val="00EA1D15"/>
    <w:rsid w:val="00ED6607"/>
    <w:rsid w:val="00EF0027"/>
    <w:rsid w:val="00EF6792"/>
    <w:rsid w:val="00F136C1"/>
    <w:rsid w:val="00F17F3C"/>
    <w:rsid w:val="00F5060A"/>
    <w:rsid w:val="00F86FF3"/>
    <w:rsid w:val="00F9460B"/>
    <w:rsid w:val="00F968E8"/>
    <w:rsid w:val="00FA507A"/>
    <w:rsid w:val="00FA69CA"/>
    <w:rsid w:val="00FB6D69"/>
    <w:rsid w:val="00FE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EF989A"/>
  <w15:docId w15:val="{2F2DFD3E-BED9-4620-8BED-BB365109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16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A751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D4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4A13"/>
    <w:rPr>
      <w:rFonts w:ascii="Tahoma" w:hAnsi="Tahoma" w:cs="Tahoma"/>
      <w:kern w:val="16"/>
      <w:sz w:val="16"/>
      <w:szCs w:val="16"/>
      <w:lang w:eastAsia="zh-TW"/>
    </w:rPr>
  </w:style>
  <w:style w:type="paragraph" w:styleId="Header">
    <w:name w:val="header"/>
    <w:basedOn w:val="Normal"/>
    <w:link w:val="HeaderChar"/>
    <w:uiPriority w:val="99"/>
    <w:rsid w:val="003D4A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A13"/>
    <w:rPr>
      <w:kern w:val="16"/>
      <w:sz w:val="24"/>
      <w:szCs w:val="24"/>
      <w:lang w:eastAsia="zh-TW"/>
    </w:rPr>
  </w:style>
  <w:style w:type="paragraph" w:styleId="Footer">
    <w:name w:val="footer"/>
    <w:basedOn w:val="Normal"/>
    <w:link w:val="FooterChar"/>
    <w:rsid w:val="003D4A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D4A13"/>
    <w:rPr>
      <w:kern w:val="16"/>
      <w:sz w:val="24"/>
      <w:szCs w:val="24"/>
      <w:lang w:eastAsia="zh-TW"/>
    </w:rPr>
  </w:style>
  <w:style w:type="paragraph" w:customStyle="1" w:styleId="FooterOdd">
    <w:name w:val="Footer Odd"/>
    <w:basedOn w:val="Normal"/>
    <w:qFormat/>
    <w:rsid w:val="003D4A13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HAnsi" w:hAnsiTheme="minorHAnsi"/>
      <w:color w:val="1F497D" w:themeColor="text2"/>
      <w:kern w:val="0"/>
      <w:sz w:val="20"/>
      <w:szCs w:val="20"/>
      <w:lang w:val="en-US" w:eastAsia="ja-JP"/>
    </w:rPr>
  </w:style>
  <w:style w:type="paragraph" w:customStyle="1" w:styleId="xmsonormal">
    <w:name w:val="x_msonormal"/>
    <w:basedOn w:val="Normal"/>
    <w:rsid w:val="00EA1D15"/>
    <w:rPr>
      <w:rFonts w:ascii="Calibri" w:eastAsiaTheme="minorHAnsi" w:hAnsi="Calibri"/>
      <w:kern w:val="0"/>
      <w:sz w:val="22"/>
      <w:szCs w:val="22"/>
      <w:lang w:eastAsia="en-NZ"/>
    </w:rPr>
  </w:style>
  <w:style w:type="table" w:styleId="TableGrid">
    <w:name w:val="Table Grid"/>
    <w:basedOn w:val="TableNormal"/>
    <w:rsid w:val="00893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B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0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ziia@vuw.ac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19be0-4d27-4b0a-8bf0-c46fb7af089d" xsi:nil="true"/>
    <lcf76f155ced4ddcb4097134ff3c332f xmlns="2e91d9e8-4dad-4a2d-9053-2e7902f5911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DD022F10F0E4DA3F202A302F61EFA" ma:contentTypeVersion="18" ma:contentTypeDescription="Create a new document." ma:contentTypeScope="" ma:versionID="ee5c91d823a3ae68923e5b162431a399">
  <xsd:schema xmlns:xsd="http://www.w3.org/2001/XMLSchema" xmlns:xs="http://www.w3.org/2001/XMLSchema" xmlns:p="http://schemas.microsoft.com/office/2006/metadata/properties" xmlns:ns2="2e91d9e8-4dad-4a2d-9053-2e7902f59110" xmlns:ns3="3b119be0-4d27-4b0a-8bf0-c46fb7af089d" targetNamespace="http://schemas.microsoft.com/office/2006/metadata/properties" ma:root="true" ma:fieldsID="434829460a7b72087eaaffcc98060490" ns2:_="" ns3:_="">
    <xsd:import namespace="2e91d9e8-4dad-4a2d-9053-2e7902f59110"/>
    <xsd:import namespace="3b119be0-4d27-4b0a-8bf0-c46fb7af08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1d9e8-4dad-4a2d-9053-2e7902f59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7fece0-7c67-4b6d-b059-36af53aee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19be0-4d27-4b0a-8bf0-c46fb7af08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d08aec-6010-4a68-a112-30919339406a}" ma:internalName="TaxCatchAll" ma:showField="CatchAllData" ma:web="3b119be0-4d27-4b0a-8bf0-c46fb7af08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4AF12-26D5-4111-AE3B-1291FFC6EB2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b119be0-4d27-4b0a-8bf0-c46fb7af089d"/>
    <ds:schemaRef ds:uri="2e91d9e8-4dad-4a2d-9053-2e7902f5911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D0C374-97C8-42E9-81B9-76AFFC718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0D1A1-06C7-4005-97E9-BA30533679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02042F-3AAD-4BB4-BFED-16A132CB2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1d9e8-4dad-4a2d-9053-2e7902f59110"/>
    <ds:schemaRef ds:uri="3b119be0-4d27-4b0a-8bf0-c46fb7af0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 of Wellington</Company>
  <LinksUpToDate>false</LinksUpToDate>
  <CharactersWithSpaces>1549</CharactersWithSpaces>
  <SharedDoc>false</SharedDoc>
  <HLinks>
    <vt:vector size="6" baseType="variant">
      <vt:variant>
        <vt:i4>3145807</vt:i4>
      </vt:variant>
      <vt:variant>
        <vt:i4>0</vt:i4>
      </vt:variant>
      <vt:variant>
        <vt:i4>0</vt:i4>
      </vt:variant>
      <vt:variant>
        <vt:i4>5</vt:i4>
      </vt:variant>
      <vt:variant>
        <vt:lpwstr>mailto:nziia@vuw.ac.nz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 palmer</dc:creator>
  <cp:lastModifiedBy>Hamish McDougall</cp:lastModifiedBy>
  <cp:revision>2</cp:revision>
  <cp:lastPrinted>2020-09-23T02:23:00Z</cp:lastPrinted>
  <dcterms:created xsi:type="dcterms:W3CDTF">2024-01-31T00:11:00Z</dcterms:created>
  <dcterms:modified xsi:type="dcterms:W3CDTF">2024-01-31T00:11:00Z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0x010100BDBDD022F10F0E4DA3F202A302F61EFA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